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F6E03" w14:textId="55556A69" w:rsidR="004A0AEF" w:rsidRPr="00475F60" w:rsidRDefault="004A0AEF" w:rsidP="004A0AEF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475F60">
        <w:rPr>
          <w:rFonts w:ascii="標楷體" w:eastAsia="標楷體" w:hAnsi="標楷體" w:hint="eastAsia"/>
          <w:sz w:val="36"/>
          <w:szCs w:val="36"/>
        </w:rPr>
        <w:t>高雄市</w:t>
      </w:r>
      <w:r w:rsidR="003301A9">
        <w:rPr>
          <w:rFonts w:ascii="標楷體" w:eastAsia="標楷體" w:hAnsi="標楷體" w:hint="eastAsia"/>
          <w:sz w:val="36"/>
          <w:szCs w:val="36"/>
        </w:rPr>
        <w:t>鳳山區</w:t>
      </w:r>
      <w:r w:rsidRPr="00475F60">
        <w:rPr>
          <w:rFonts w:ascii="標楷體" w:eastAsia="標楷體" w:hAnsi="標楷體" w:hint="eastAsia"/>
          <w:sz w:val="36"/>
          <w:szCs w:val="36"/>
        </w:rPr>
        <w:t>瑞興國民小學</w:t>
      </w:r>
      <w:r w:rsidR="00BA10C2">
        <w:rPr>
          <w:rFonts w:ascii="標楷體" w:eastAsia="標楷體" w:hAnsi="標楷體" w:hint="eastAsia"/>
          <w:sz w:val="36"/>
          <w:szCs w:val="36"/>
        </w:rPr>
        <w:t>113</w:t>
      </w:r>
      <w:r>
        <w:rPr>
          <w:rFonts w:ascii="標楷體" w:eastAsia="標楷體" w:hAnsi="標楷體" w:hint="eastAsia"/>
          <w:sz w:val="36"/>
          <w:szCs w:val="36"/>
        </w:rPr>
        <w:t>學年度</w:t>
      </w:r>
      <w:r w:rsidR="00483DE6">
        <w:rPr>
          <w:rFonts w:ascii="標楷體" w:eastAsia="標楷體" w:hAnsi="標楷體" w:hint="eastAsia"/>
          <w:sz w:val="36"/>
          <w:szCs w:val="36"/>
        </w:rPr>
        <w:t>全學年</w:t>
      </w:r>
      <w:r w:rsidRPr="00475F60">
        <w:rPr>
          <w:rFonts w:ascii="標楷體" w:eastAsia="標楷體" w:hAnsi="標楷體" w:hint="eastAsia"/>
          <w:sz w:val="36"/>
          <w:szCs w:val="36"/>
        </w:rPr>
        <w:t>校外教學活動申請表</w:t>
      </w:r>
    </w:p>
    <w:tbl>
      <w:tblPr>
        <w:tblW w:w="10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2"/>
        <w:gridCol w:w="1890"/>
        <w:gridCol w:w="735"/>
        <w:gridCol w:w="1197"/>
        <w:gridCol w:w="221"/>
        <w:gridCol w:w="506"/>
        <w:gridCol w:w="406"/>
        <w:gridCol w:w="789"/>
        <w:gridCol w:w="9"/>
        <w:gridCol w:w="14"/>
        <w:gridCol w:w="853"/>
        <w:gridCol w:w="825"/>
        <w:gridCol w:w="1049"/>
        <w:gridCol w:w="794"/>
      </w:tblGrid>
      <w:tr w:rsidR="004A0AEF" w:rsidRPr="00150647" w14:paraId="0E04CDAA" w14:textId="77777777" w:rsidTr="00DE3373">
        <w:trPr>
          <w:trHeight w:hRule="exact" w:val="1021"/>
        </w:trPr>
        <w:tc>
          <w:tcPr>
            <w:tcW w:w="1372" w:type="dxa"/>
            <w:vAlign w:val="center"/>
          </w:tcPr>
          <w:p w14:paraId="746C3C68" w14:textId="77777777" w:rsidR="004A0AEF" w:rsidRPr="00150647" w:rsidRDefault="004A0AEF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活動名稱</w:t>
            </w:r>
          </w:p>
        </w:tc>
        <w:tc>
          <w:tcPr>
            <w:tcW w:w="2625" w:type="dxa"/>
            <w:gridSpan w:val="2"/>
            <w:vAlign w:val="center"/>
          </w:tcPr>
          <w:p w14:paraId="77566162" w14:textId="77777777" w:rsidR="004A0AEF" w:rsidRPr="00150647" w:rsidRDefault="004A0AEF" w:rsidP="00DE3373">
            <w:pPr>
              <w:spacing w:line="400" w:lineRule="exact"/>
              <w:ind w:leftChars="66" w:left="15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7E2D354" w14:textId="77777777" w:rsidR="004A0AEF" w:rsidRPr="00150647" w:rsidRDefault="004A0AEF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5245" w:type="dxa"/>
            <w:gridSpan w:val="9"/>
            <w:vAlign w:val="center"/>
          </w:tcPr>
          <w:p w14:paraId="63D2188D" w14:textId="77777777" w:rsidR="004A0AEF" w:rsidRPr="00150647" w:rsidRDefault="003319CC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日～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4A0AEF" w:rsidRPr="00150647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4A0AEF" w:rsidRPr="00150647" w14:paraId="2251996C" w14:textId="77777777" w:rsidTr="00DE3373">
        <w:trPr>
          <w:trHeight w:hRule="exact" w:val="1813"/>
        </w:trPr>
        <w:tc>
          <w:tcPr>
            <w:tcW w:w="1372" w:type="dxa"/>
            <w:vAlign w:val="center"/>
          </w:tcPr>
          <w:p w14:paraId="6952B092" w14:textId="77777777" w:rsidR="004A0AEF" w:rsidRPr="00150647" w:rsidRDefault="004A0AEF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召集人</w:t>
            </w:r>
          </w:p>
        </w:tc>
        <w:tc>
          <w:tcPr>
            <w:tcW w:w="2625" w:type="dxa"/>
            <w:gridSpan w:val="2"/>
            <w:vAlign w:val="center"/>
          </w:tcPr>
          <w:p w14:paraId="244CCBA0" w14:textId="77777777" w:rsidR="004A0AEF" w:rsidRPr="00150647" w:rsidRDefault="004A0AEF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12C72E5" w14:textId="77777777" w:rsidR="004A0AEF" w:rsidRPr="00150647" w:rsidRDefault="004A0AEF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參加人數</w:t>
            </w:r>
          </w:p>
        </w:tc>
        <w:tc>
          <w:tcPr>
            <w:tcW w:w="5245" w:type="dxa"/>
            <w:gridSpan w:val="9"/>
            <w:vAlign w:val="center"/>
          </w:tcPr>
          <w:p w14:paraId="114096C2" w14:textId="77777777" w:rsidR="004A0AEF" w:rsidRPr="00150647" w:rsidRDefault="004A0AEF" w:rsidP="00DE337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 xml:space="preserve">□學生(      )人  □教師(       )人 </w:t>
            </w:r>
          </w:p>
          <w:p w14:paraId="75E4429A" w14:textId="77777777" w:rsidR="004A0AEF" w:rsidRPr="00150647" w:rsidRDefault="004A0AEF" w:rsidP="00DE337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□家長(      )人  □</w:t>
            </w:r>
            <w:r w:rsidR="004757CE">
              <w:rPr>
                <w:rFonts w:ascii="標楷體" w:eastAsia="標楷體" w:hAnsi="標楷體" w:hint="eastAsia"/>
                <w:sz w:val="26"/>
                <w:szCs w:val="26"/>
              </w:rPr>
              <w:t>帶隊主任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(       )人</w:t>
            </w:r>
          </w:p>
          <w:p w14:paraId="50DBFBA4" w14:textId="77777777" w:rsidR="004A0AEF" w:rsidRPr="00150647" w:rsidRDefault="004A0AEF" w:rsidP="004757C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4757CE">
              <w:rPr>
                <w:rFonts w:ascii="標楷體" w:eastAsia="標楷體" w:hAnsi="標楷體" w:hint="eastAsia"/>
                <w:sz w:val="26"/>
                <w:szCs w:val="26"/>
              </w:rPr>
              <w:t>其他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 xml:space="preserve">(      )人  </w:t>
            </w:r>
          </w:p>
        </w:tc>
      </w:tr>
      <w:tr w:rsidR="004A0AEF" w:rsidRPr="00150647" w14:paraId="303D5995" w14:textId="77777777" w:rsidTr="00DE3373">
        <w:trPr>
          <w:trHeight w:hRule="exact" w:val="1021"/>
        </w:trPr>
        <w:tc>
          <w:tcPr>
            <w:tcW w:w="1372" w:type="dxa"/>
            <w:vAlign w:val="center"/>
          </w:tcPr>
          <w:p w14:paraId="2F778BB8" w14:textId="77777777" w:rsidR="004A0AEF" w:rsidRPr="00150647" w:rsidRDefault="004A0AEF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參加班級</w:t>
            </w:r>
          </w:p>
        </w:tc>
        <w:tc>
          <w:tcPr>
            <w:tcW w:w="9288" w:type="dxa"/>
            <w:gridSpan w:val="13"/>
            <w:vAlign w:val="center"/>
          </w:tcPr>
          <w:p w14:paraId="1837D043" w14:textId="77777777" w:rsidR="004A0AEF" w:rsidRPr="00150647" w:rsidRDefault="004A0AEF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□個別：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                 　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班     □全體：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</w:tr>
      <w:tr w:rsidR="004A0AEF" w:rsidRPr="00150647" w14:paraId="670783CD" w14:textId="77777777" w:rsidTr="00DE3373">
        <w:trPr>
          <w:trHeight w:hRule="exact" w:val="1021"/>
        </w:trPr>
        <w:tc>
          <w:tcPr>
            <w:tcW w:w="1372" w:type="dxa"/>
            <w:vAlign w:val="center"/>
          </w:tcPr>
          <w:p w14:paraId="3CA2684B" w14:textId="77777777" w:rsidR="004A0AEF" w:rsidRPr="00150647" w:rsidRDefault="004A0AEF" w:rsidP="00DE3373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交通工具</w:t>
            </w:r>
          </w:p>
        </w:tc>
        <w:tc>
          <w:tcPr>
            <w:tcW w:w="9288" w:type="dxa"/>
            <w:gridSpan w:val="13"/>
            <w:vAlign w:val="center"/>
          </w:tcPr>
          <w:p w14:paraId="3D87E3CE" w14:textId="77777777" w:rsidR="009E6D5A" w:rsidRDefault="004A0AEF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□步行   □遊覽車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　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 xml:space="preserve">輛 </w:t>
            </w:r>
            <w:r w:rsidR="009E6D5A">
              <w:rPr>
                <w:rFonts w:ascii="標楷體" w:eastAsia="標楷體" w:hAnsi="標楷體" w:hint="eastAsia"/>
                <w:sz w:val="26"/>
                <w:szCs w:val="26"/>
              </w:rPr>
              <w:t>&lt;</w:t>
            </w:r>
            <w:r w:rsidR="009E6D5A" w:rsidRPr="009E6D5A">
              <w:rPr>
                <w:rFonts w:ascii="標楷體" w:eastAsia="標楷體" w:hAnsi="標楷體" w:hint="eastAsia"/>
                <w:sz w:val="26"/>
                <w:szCs w:val="26"/>
              </w:rPr>
              <w:t>車齡為</w:t>
            </w:r>
            <w:r w:rsidR="009E6D5A" w:rsidRPr="009E6D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</w:t>
            </w:r>
            <w:r w:rsidR="007978F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9E6D5A" w:rsidRPr="009E6D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　　</w:t>
            </w:r>
            <w:r w:rsidR="007978FA" w:rsidRPr="007978FA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9E6D5A" w:rsidRPr="009E6D5A">
              <w:rPr>
                <w:rFonts w:ascii="標楷體" w:eastAsia="標楷體" w:hAnsi="標楷體" w:hint="eastAsia"/>
                <w:sz w:val="26"/>
                <w:szCs w:val="26"/>
              </w:rPr>
              <w:t>內&gt;</w:t>
            </w: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 xml:space="preserve">   □自用車_______輛    </w:t>
            </w:r>
          </w:p>
          <w:p w14:paraId="213B3885" w14:textId="77777777" w:rsidR="004A0AEF" w:rsidRPr="009E6D5A" w:rsidRDefault="004A0AEF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E6D5A">
              <w:rPr>
                <w:rFonts w:ascii="標楷體" w:eastAsia="標楷體" w:hAnsi="標楷體" w:hint="eastAsia"/>
                <w:sz w:val="26"/>
                <w:szCs w:val="26"/>
              </w:rPr>
              <w:t>□其它</w:t>
            </w:r>
            <w:r w:rsidRPr="009E6D5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  <w:r w:rsidRPr="009E6D5A">
              <w:rPr>
                <w:rFonts w:ascii="標楷體" w:eastAsia="標楷體" w:hAnsi="標楷體" w:hint="eastAsia"/>
                <w:sz w:val="26"/>
                <w:szCs w:val="26"/>
              </w:rPr>
              <w:t xml:space="preserve">  □加保旅遊平安險</w:t>
            </w:r>
            <w:r w:rsidR="00E35B9E" w:rsidRPr="009E6D5A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&lt;出發前三日，將保險名冊送訓育組，以利核對&gt;</w:t>
            </w:r>
          </w:p>
          <w:p w14:paraId="77F40242" w14:textId="77777777" w:rsidR="00E35B9E" w:rsidRPr="00150647" w:rsidRDefault="00E35B9E" w:rsidP="00DE337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56E066CD" w14:textId="77777777" w:rsidTr="00DE3373">
        <w:trPr>
          <w:cantSplit/>
          <w:trHeight w:val="340"/>
        </w:trPr>
        <w:tc>
          <w:tcPr>
            <w:tcW w:w="1372" w:type="dxa"/>
            <w:vMerge w:val="restart"/>
            <w:textDirection w:val="tbRlV"/>
            <w:vAlign w:val="center"/>
          </w:tcPr>
          <w:p w14:paraId="265849FB" w14:textId="77777777" w:rsidR="004A0AEF" w:rsidRPr="00150647" w:rsidRDefault="004A0AEF" w:rsidP="00DE3373">
            <w:pPr>
              <w:ind w:left="113" w:right="11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地點、流程(內容及目的)</w:t>
            </w:r>
          </w:p>
        </w:tc>
        <w:tc>
          <w:tcPr>
            <w:tcW w:w="4549" w:type="dxa"/>
            <w:gridSpan w:val="5"/>
            <w:vMerge w:val="restart"/>
            <w:tcBorders>
              <w:right w:val="single" w:sz="2" w:space="0" w:color="auto"/>
            </w:tcBorders>
          </w:tcPr>
          <w:p w14:paraId="241AFB5A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一、活動地點：</w:t>
            </w:r>
          </w:p>
          <w:p w14:paraId="3A296504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二、流程(內容)：</w:t>
            </w:r>
          </w:p>
          <w:p w14:paraId="61152291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2DC05E6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DDAE746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61E75467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29DDA73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CD217E2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2EB3C75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三、活動目的：</w:t>
            </w:r>
          </w:p>
          <w:p w14:paraId="357B0894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4C04F8D2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5CA6F12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7213FD1F" w14:textId="77777777" w:rsidR="004A0AEF" w:rsidRPr="00150647" w:rsidRDefault="004A0AEF" w:rsidP="00DE3373">
            <w:pPr>
              <w:spacing w:afterLines="50" w:after="180"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03E28A92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EAC3B4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經</w:t>
            </w:r>
          </w:p>
          <w:p w14:paraId="5D62A0D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費</w:t>
            </w:r>
          </w:p>
          <w:p w14:paraId="2BC21B46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預</w:t>
            </w:r>
          </w:p>
          <w:p w14:paraId="509D0FD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估</w:t>
            </w: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34767D68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40B5DCBE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1BE2365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504AC4B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5F68E9D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總價</w:t>
            </w:r>
          </w:p>
        </w:tc>
      </w:tr>
      <w:tr w:rsidR="004A0AEF" w:rsidRPr="00150647" w14:paraId="6A623B88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79D4A40E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6DA6A844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D922A39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5B6A876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車輛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20D85055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258E9A48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6AC187F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1D8AA17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0A129AC9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5592CBA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7B9C0AE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5A369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1BEC8158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餐費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5B2ABB9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116ACF7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49A6ED7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23F1B0A6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096425CE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06C8D9A1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6251A956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DA3CC1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5C59A342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住宿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75D91196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238495F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3078E82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296E594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4E4CF702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620B12F8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5DE3AAB4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18A9D7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0738468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門票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14F7072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63D97C81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298A57A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3B51DB0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4CB2A70C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79ACE289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787BA7A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ADC156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282CDE04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保險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5C4E06A2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3861641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0B4AC8F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4F0D4F9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2D010247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7CBF5FB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54C88A1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C6733B5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0E3770F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7FF453E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5B444911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65B4043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46119EA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3535F7BA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1AC136C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016074F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734845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1DA86F8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61CBB282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5E8C19F7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3FCCF26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347CDCF8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35CF35F9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726D680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6A3D6727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AB386E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53A0B81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57C2316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4FEF06DA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1FE6B463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70A2EF9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5EAE9FD0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6956668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32A71C8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FFF6E8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1540A71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3" w:type="dxa"/>
            <w:tcBorders>
              <w:left w:val="single" w:sz="2" w:space="0" w:color="auto"/>
            </w:tcBorders>
            <w:vAlign w:val="center"/>
          </w:tcPr>
          <w:p w14:paraId="6C57A420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25" w:type="dxa"/>
            <w:tcBorders>
              <w:left w:val="single" w:sz="2" w:space="0" w:color="auto"/>
            </w:tcBorders>
            <w:vAlign w:val="center"/>
          </w:tcPr>
          <w:p w14:paraId="79406059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49" w:type="dxa"/>
            <w:tcBorders>
              <w:left w:val="single" w:sz="2" w:space="0" w:color="auto"/>
            </w:tcBorders>
            <w:vAlign w:val="center"/>
          </w:tcPr>
          <w:p w14:paraId="35BD38EF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94" w:type="dxa"/>
            <w:tcBorders>
              <w:left w:val="single" w:sz="2" w:space="0" w:color="auto"/>
            </w:tcBorders>
            <w:vAlign w:val="center"/>
          </w:tcPr>
          <w:p w14:paraId="373DF361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4360CEC8" w14:textId="77777777" w:rsidTr="00DE3373">
        <w:trPr>
          <w:cantSplit/>
          <w:trHeight w:val="760"/>
        </w:trPr>
        <w:tc>
          <w:tcPr>
            <w:tcW w:w="1372" w:type="dxa"/>
            <w:vMerge/>
            <w:vAlign w:val="center"/>
          </w:tcPr>
          <w:p w14:paraId="6C35C4A7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9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65C62F8E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F1B4235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2" w:type="dxa"/>
            <w:gridSpan w:val="3"/>
            <w:tcBorders>
              <w:left w:val="single" w:sz="2" w:space="0" w:color="auto"/>
            </w:tcBorders>
            <w:vAlign w:val="center"/>
          </w:tcPr>
          <w:p w14:paraId="53C7F379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總計</w:t>
            </w:r>
          </w:p>
        </w:tc>
        <w:tc>
          <w:tcPr>
            <w:tcW w:w="3521" w:type="dxa"/>
            <w:gridSpan w:val="4"/>
            <w:tcBorders>
              <w:left w:val="single" w:sz="2" w:space="0" w:color="auto"/>
            </w:tcBorders>
            <w:vAlign w:val="center"/>
          </w:tcPr>
          <w:p w14:paraId="38D44B7D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A0AEF" w:rsidRPr="00150647" w14:paraId="4CE0820C" w14:textId="77777777" w:rsidTr="00DE3373">
        <w:trPr>
          <w:trHeight w:hRule="exact" w:val="907"/>
        </w:trPr>
        <w:tc>
          <w:tcPr>
            <w:tcW w:w="1372" w:type="dxa"/>
            <w:vAlign w:val="center"/>
          </w:tcPr>
          <w:p w14:paraId="73E9965C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每生單價</w:t>
            </w:r>
          </w:p>
        </w:tc>
        <w:tc>
          <w:tcPr>
            <w:tcW w:w="9288" w:type="dxa"/>
            <w:gridSpan w:val="13"/>
            <w:vAlign w:val="center"/>
          </w:tcPr>
          <w:p w14:paraId="633A411B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(總金額)÷       (總人數)＝      元（以四捨五入計算）</w:t>
            </w:r>
          </w:p>
        </w:tc>
      </w:tr>
      <w:tr w:rsidR="004A0AEF" w:rsidRPr="00150647" w14:paraId="18C8B96F" w14:textId="77777777" w:rsidTr="00DE3373">
        <w:trPr>
          <w:trHeight w:val="1401"/>
        </w:trPr>
        <w:tc>
          <w:tcPr>
            <w:tcW w:w="1372" w:type="dxa"/>
            <w:vAlign w:val="center"/>
          </w:tcPr>
          <w:p w14:paraId="5BE9ED02" w14:textId="77777777" w:rsidR="004A0AEF" w:rsidRPr="00150647" w:rsidRDefault="004A0AEF" w:rsidP="00DE337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課程計畫</w:t>
            </w:r>
          </w:p>
        </w:tc>
        <w:tc>
          <w:tcPr>
            <w:tcW w:w="9288" w:type="dxa"/>
            <w:gridSpan w:val="13"/>
            <w:vAlign w:val="center"/>
          </w:tcPr>
          <w:p w14:paraId="38366016" w14:textId="77777777" w:rsidR="004A0AEF" w:rsidRPr="00150647" w:rsidRDefault="004A0AEF" w:rsidP="00DE33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活動主題：</w:t>
            </w:r>
          </w:p>
          <w:p w14:paraId="1910F739" w14:textId="77777777" w:rsidR="004A0AEF" w:rsidRPr="00150647" w:rsidRDefault="004A0AEF" w:rsidP="00DE3373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配合領域：</w:t>
            </w:r>
          </w:p>
          <w:p w14:paraId="3AE90745" w14:textId="77777777" w:rsidR="004A0AEF" w:rsidRPr="00150647" w:rsidRDefault="004A0AEF" w:rsidP="00DE3373">
            <w:pPr>
              <w:spacing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□已審查通過   □尚未審查通過 (</w:t>
            </w:r>
            <w:r w:rsidRPr="00CB6145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請完成校外教學課程計畫後送教務處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A0AEF" w:rsidRPr="00150647" w14:paraId="30124CB6" w14:textId="77777777" w:rsidTr="00A81930">
        <w:trPr>
          <w:trHeight w:val="8650"/>
        </w:trPr>
        <w:tc>
          <w:tcPr>
            <w:tcW w:w="1372" w:type="dxa"/>
            <w:vAlign w:val="center"/>
          </w:tcPr>
          <w:p w14:paraId="677EA938" w14:textId="77777777" w:rsidR="004A0AEF" w:rsidRPr="00150647" w:rsidRDefault="004A0AEF" w:rsidP="00DE3373">
            <w:pPr>
              <w:spacing w:line="36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學校協</w:t>
            </w:r>
          </w:p>
          <w:p w14:paraId="012EB7A4" w14:textId="77777777" w:rsidR="004A0AEF" w:rsidRPr="00150647" w:rsidRDefault="004A0AEF" w:rsidP="00DE3373">
            <w:pPr>
              <w:spacing w:line="36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助事項</w:t>
            </w:r>
          </w:p>
        </w:tc>
        <w:tc>
          <w:tcPr>
            <w:tcW w:w="9288" w:type="dxa"/>
            <w:gridSpan w:val="13"/>
            <w:vAlign w:val="center"/>
          </w:tcPr>
          <w:p w14:paraId="7847D070" w14:textId="77777777" w:rsidR="004A0AEF" w:rsidRPr="00150647" w:rsidRDefault="004A0AEF" w:rsidP="00DE33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 xml:space="preserve">1.支援人員參與行前會議(時間：    年    月    日)   </w:t>
            </w:r>
          </w:p>
          <w:p w14:paraId="76144BED" w14:textId="77777777" w:rsidR="004A0AEF" w:rsidRPr="00150647" w:rsidRDefault="004A0AEF" w:rsidP="00DE33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2.學務處行前教育：□二天以上活動(時間：    年    月    日)</w:t>
            </w:r>
          </w:p>
          <w:p w14:paraId="03B1B66B" w14:textId="77777777" w:rsidR="004A0AEF" w:rsidRDefault="0047132C" w:rsidP="0047132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</w:t>
            </w:r>
            <w:r w:rsidR="004A0AEF" w:rsidRPr="00150647">
              <w:rPr>
                <w:rFonts w:ascii="標楷體" w:eastAsia="標楷體" w:hAnsi="標楷體" w:hint="eastAsia"/>
                <w:sz w:val="28"/>
                <w:szCs w:val="28"/>
              </w:rPr>
              <w:t>□集合出發前 10 分鐘</w:t>
            </w:r>
          </w:p>
          <w:p w14:paraId="53AFC8F6" w14:textId="77777777" w:rsidR="004A0AEF" w:rsidRPr="00150647" w:rsidRDefault="004A0AEF" w:rsidP="00DE3373">
            <w:pPr>
              <w:spacing w:line="36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3.教務處協助事項：</w:t>
            </w:r>
          </w:p>
          <w:p w14:paraId="19BD7803" w14:textId="77777777" w:rsidR="004A0AEF" w:rsidRPr="00150647" w:rsidRDefault="004A0AEF" w:rsidP="00DE3373">
            <w:pPr>
              <w:spacing w:line="360" w:lineRule="exact"/>
              <w:ind w:leftChars="99" w:left="1459" w:hangingChars="436" w:hanging="122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課務：請先自行聯繫科任、代課(課稅配套代課教師，領鐘點費的老師)教師校外教學活動日期及課務事宜。</w:t>
            </w:r>
          </w:p>
          <w:p w14:paraId="14B1BB1F" w14:textId="77777777" w:rsidR="004A0AEF" w:rsidRPr="001445E8" w:rsidRDefault="004A0AEF" w:rsidP="00DE3373">
            <w:pPr>
              <w:spacing w:line="360" w:lineRule="exact"/>
              <w:ind w:leftChars="51" w:left="402" w:hangingChars="100" w:hanging="280"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□全學年：</w:t>
            </w:r>
            <w:r w:rsidRPr="001445E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由教務處安排該年段科任教師(未參與校外教學)看顧學生，</w:t>
            </w: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到校學生安置教室為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　　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班。</w:t>
            </w:r>
          </w:p>
          <w:p w14:paraId="0164584D" w14:textId="77777777" w:rsidR="004A0AEF" w:rsidRPr="00150647" w:rsidRDefault="004A0AEF" w:rsidP="00DE3373">
            <w:pPr>
              <w:spacing w:line="360" w:lineRule="exact"/>
              <w:ind w:firstLineChars="150" w:firstLine="42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參加</w:t>
            </w:r>
            <w:r w:rsidRPr="001445E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校外教學</w:t>
            </w: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該年段科任教師：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　　    　　    　　 　　    </w:t>
            </w:r>
          </w:p>
          <w:p w14:paraId="019C32C1" w14:textId="77777777" w:rsidR="004A0AEF" w:rsidRPr="00150647" w:rsidRDefault="004A0AEF" w:rsidP="00DE3373">
            <w:pPr>
              <w:spacing w:line="360" w:lineRule="exact"/>
              <w:ind w:leftChars="46" w:left="39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□非全學年：不參加到校學生採隨班寄讀，學生</w:t>
            </w:r>
            <w:r w:rsidRPr="001445E8">
              <w:rPr>
                <w:rFonts w:ascii="標楷體" w:eastAsia="標楷體" w:hAnsi="標楷體" w:cs="細明體" w:hint="eastAsia"/>
                <w:sz w:val="28"/>
                <w:szCs w:val="28"/>
              </w:rPr>
              <w:t>名單於出發前送教務處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安置教室為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　　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  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班。</w:t>
            </w:r>
          </w:p>
          <w:p w14:paraId="6053D31B" w14:textId="77777777" w:rsidR="004A0AEF" w:rsidRPr="00150647" w:rsidRDefault="004A0AEF" w:rsidP="00DE3373">
            <w:pPr>
              <w:spacing w:line="360" w:lineRule="exact"/>
              <w:ind w:leftChars="300" w:left="720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□調課</w:t>
            </w:r>
            <w:r w:rsidRPr="001445E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請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有調課需求的老師</w:t>
            </w:r>
            <w:r w:rsidRPr="001445E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至</w:t>
            </w:r>
            <w:r w:rsidRPr="001445E8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教務處填寫調課單)</w:t>
            </w:r>
          </w:p>
          <w:p w14:paraId="0AD6929B" w14:textId="77777777" w:rsidR="004A0AEF" w:rsidRPr="00150647" w:rsidRDefault="004A0AEF" w:rsidP="00DE3373">
            <w:pPr>
              <w:spacing w:line="360" w:lineRule="exact"/>
              <w:ind w:leftChars="300" w:left="7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□課務自理</w:t>
            </w:r>
          </w:p>
          <w:p w14:paraId="64C2FCBA" w14:textId="77777777" w:rsidR="002B4459" w:rsidRDefault="004A0AEF" w:rsidP="00DE33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4.請總務處協助事項：</w:t>
            </w:r>
          </w:p>
          <w:p w14:paraId="27666328" w14:textId="77777777" w:rsidR="004A0AEF" w:rsidRPr="00150647" w:rsidRDefault="004A0AEF" w:rsidP="00DE337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□租車(請先詢價後再預估經費)</w:t>
            </w:r>
          </w:p>
          <w:p w14:paraId="1DF6CB7A" w14:textId="77777777" w:rsidR="004A0AEF" w:rsidRPr="00150647" w:rsidRDefault="004A0AEF" w:rsidP="002B4459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□相關詢價事宜(註明：</w:t>
            </w:r>
            <w:r w:rsidRP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  <w:r w:rsidR="002B4459" w:rsidRP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 xml:space="preserve"> )</w:t>
            </w:r>
          </w:p>
          <w:p w14:paraId="1FE8C7E9" w14:textId="77777777" w:rsidR="004A0AEF" w:rsidRPr="00150647" w:rsidRDefault="004A0AEF" w:rsidP="002B4459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□招標採購</w:t>
            </w:r>
          </w:p>
          <w:p w14:paraId="4049FF26" w14:textId="77777777" w:rsidR="004A0AEF" w:rsidRPr="002B4459" w:rsidRDefault="004A0AEF" w:rsidP="002B4459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□簽約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</w:rPr>
              <w:t>&lt;旅行社：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2B4459" w:rsidRPr="002B4459">
              <w:rPr>
                <w:rFonts w:ascii="標楷體" w:eastAsia="標楷體" w:hAnsi="標楷體" w:hint="eastAsia"/>
                <w:sz w:val="28"/>
                <w:szCs w:val="28"/>
              </w:rPr>
              <w:t>，聯絡人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</w:rPr>
              <w:t>，電話：</w:t>
            </w:r>
            <w:r w:rsidR="002B445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14:paraId="71CE35E9" w14:textId="77777777" w:rsidR="004A0AEF" w:rsidRPr="00150647" w:rsidRDefault="004A0AEF" w:rsidP="00DE3373">
            <w:pPr>
              <w:spacing w:line="340" w:lineRule="exact"/>
              <w:ind w:leftChars="11" w:left="2028" w:hangingChars="715" w:hanging="200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5.午餐部： □退費 (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日～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日共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日)</w:t>
            </w:r>
          </w:p>
          <w:p w14:paraId="0EF71512" w14:textId="77777777" w:rsidR="004A0AEF" w:rsidRPr="00150647" w:rsidRDefault="004A0AEF" w:rsidP="00DE3373">
            <w:pPr>
              <w:spacing w:line="340" w:lineRule="exact"/>
              <w:ind w:firstLineChars="518" w:firstLine="145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□在校用餐</w:t>
            </w:r>
          </w:p>
          <w:p w14:paraId="37F01CE5" w14:textId="77777777" w:rsidR="004A0AEF" w:rsidRPr="00150647" w:rsidRDefault="004A0AEF" w:rsidP="00DE337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6.其他協助事項：□訓育組驗車</w:t>
            </w:r>
          </w:p>
          <w:p w14:paraId="1191505D" w14:textId="77777777" w:rsidR="004A0AEF" w:rsidRPr="00150647" w:rsidRDefault="004A0AEF" w:rsidP="00DE3373">
            <w:pPr>
              <w:spacing w:line="340" w:lineRule="exact"/>
              <w:ind w:firstLineChars="825" w:firstLine="23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□訓育組發文參觀之機關__________________________</w:t>
            </w:r>
          </w:p>
          <w:p w14:paraId="0EC4CB17" w14:textId="77777777" w:rsidR="004A0AEF" w:rsidRPr="00150647" w:rsidRDefault="004A0AEF" w:rsidP="00DE3373">
            <w:pPr>
              <w:spacing w:line="340" w:lineRule="exact"/>
              <w:ind w:firstLineChars="825" w:firstLine="231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□生活輔導組校安登錄</w:t>
            </w:r>
          </w:p>
          <w:p w14:paraId="2EAFF9E3" w14:textId="77777777" w:rsidR="0047132C" w:rsidRPr="0047132C" w:rsidRDefault="004A0AEF" w:rsidP="00A81930">
            <w:pPr>
              <w:spacing w:line="340" w:lineRule="exact"/>
              <w:ind w:firstLineChars="825" w:firstLine="231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□人事室差假登記(□不需補休  □補休____日____時)</w:t>
            </w:r>
          </w:p>
        </w:tc>
      </w:tr>
      <w:tr w:rsidR="004A0AEF" w:rsidRPr="00150647" w14:paraId="5D5D5C73" w14:textId="77777777" w:rsidTr="00DE3373">
        <w:trPr>
          <w:cantSplit/>
          <w:trHeight w:val="549"/>
        </w:trPr>
        <w:tc>
          <w:tcPr>
            <w:tcW w:w="1372" w:type="dxa"/>
            <w:vAlign w:val="center"/>
          </w:tcPr>
          <w:p w14:paraId="4915B463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出發時間</w:t>
            </w:r>
          </w:p>
        </w:tc>
        <w:tc>
          <w:tcPr>
            <w:tcW w:w="3822" w:type="dxa"/>
            <w:gridSpan w:val="3"/>
            <w:vAlign w:val="center"/>
          </w:tcPr>
          <w:p w14:paraId="60B624BC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5"/>
            <w:vMerge w:val="restart"/>
            <w:tcBorders>
              <w:right w:val="single" w:sz="2" w:space="0" w:color="auto"/>
            </w:tcBorders>
            <w:vAlign w:val="center"/>
          </w:tcPr>
          <w:p w14:paraId="46AC3A48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集合地點</w:t>
            </w:r>
          </w:p>
        </w:tc>
        <w:tc>
          <w:tcPr>
            <w:tcW w:w="3535" w:type="dxa"/>
            <w:gridSpan w:val="5"/>
            <w:vMerge w:val="restart"/>
            <w:tcBorders>
              <w:left w:val="single" w:sz="2" w:space="0" w:color="auto"/>
            </w:tcBorders>
            <w:vAlign w:val="center"/>
          </w:tcPr>
          <w:p w14:paraId="5844AAE8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AEF" w:rsidRPr="00150647" w14:paraId="37E3E74A" w14:textId="77777777" w:rsidTr="00DE3373">
        <w:trPr>
          <w:cantSplit/>
          <w:trHeight w:val="557"/>
        </w:trPr>
        <w:tc>
          <w:tcPr>
            <w:tcW w:w="1372" w:type="dxa"/>
            <w:vAlign w:val="center"/>
          </w:tcPr>
          <w:p w14:paraId="61B07D45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返校時間</w:t>
            </w:r>
          </w:p>
        </w:tc>
        <w:tc>
          <w:tcPr>
            <w:tcW w:w="3822" w:type="dxa"/>
            <w:gridSpan w:val="3"/>
            <w:vAlign w:val="center"/>
          </w:tcPr>
          <w:p w14:paraId="4AC2A392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1" w:type="dxa"/>
            <w:gridSpan w:val="5"/>
            <w:vMerge/>
            <w:tcBorders>
              <w:right w:val="single" w:sz="2" w:space="0" w:color="auto"/>
            </w:tcBorders>
            <w:vAlign w:val="center"/>
          </w:tcPr>
          <w:p w14:paraId="2809FA46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35" w:type="dxa"/>
            <w:gridSpan w:val="5"/>
            <w:vMerge/>
            <w:tcBorders>
              <w:left w:val="single" w:sz="2" w:space="0" w:color="auto"/>
            </w:tcBorders>
            <w:vAlign w:val="center"/>
          </w:tcPr>
          <w:p w14:paraId="21D307EE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AEF" w:rsidRPr="00150647" w14:paraId="5BCEF803" w14:textId="77777777" w:rsidTr="00DE3373">
        <w:trPr>
          <w:cantSplit/>
          <w:trHeight w:val="551"/>
        </w:trPr>
        <w:tc>
          <w:tcPr>
            <w:tcW w:w="1372" w:type="dxa"/>
            <w:vAlign w:val="center"/>
          </w:tcPr>
          <w:p w14:paraId="3D2CD3B4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申 請 人</w:t>
            </w:r>
          </w:p>
        </w:tc>
        <w:tc>
          <w:tcPr>
            <w:tcW w:w="1890" w:type="dxa"/>
          </w:tcPr>
          <w:p w14:paraId="7BC287B7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0DD63D3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執秘</w:t>
            </w:r>
          </w:p>
        </w:tc>
        <w:tc>
          <w:tcPr>
            <w:tcW w:w="1922" w:type="dxa"/>
            <w:gridSpan w:val="4"/>
          </w:tcPr>
          <w:p w14:paraId="784B88AA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6"/>
            <w:vAlign w:val="center"/>
          </w:tcPr>
          <w:p w14:paraId="04C6DB12" w14:textId="77777777" w:rsidR="004A0AEF" w:rsidRPr="00150647" w:rsidRDefault="004A0AEF" w:rsidP="00DE337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 xml:space="preserve">  校　　長　　核　　示</w:t>
            </w:r>
          </w:p>
        </w:tc>
      </w:tr>
      <w:tr w:rsidR="004A0AEF" w:rsidRPr="00150647" w14:paraId="00711BB0" w14:textId="77777777" w:rsidTr="00DE3373">
        <w:trPr>
          <w:cantSplit/>
          <w:trHeight w:val="573"/>
        </w:trPr>
        <w:tc>
          <w:tcPr>
            <w:tcW w:w="1372" w:type="dxa"/>
            <w:vAlign w:val="center"/>
          </w:tcPr>
          <w:p w14:paraId="2E0D66F4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訓育組長</w:t>
            </w:r>
          </w:p>
        </w:tc>
        <w:tc>
          <w:tcPr>
            <w:tcW w:w="1890" w:type="dxa"/>
          </w:tcPr>
          <w:p w14:paraId="53336CA4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76DBACC9" w14:textId="77777777" w:rsidR="004A0AEF" w:rsidRPr="00150647" w:rsidRDefault="00D430B0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1922" w:type="dxa"/>
            <w:gridSpan w:val="4"/>
          </w:tcPr>
          <w:p w14:paraId="648099B9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6"/>
            <w:vMerge w:val="restart"/>
            <w:vAlign w:val="center"/>
          </w:tcPr>
          <w:p w14:paraId="34962E0B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AEF" w:rsidRPr="00150647" w14:paraId="58E8804F" w14:textId="77777777" w:rsidTr="00DE3373">
        <w:trPr>
          <w:cantSplit/>
          <w:trHeight w:val="553"/>
        </w:trPr>
        <w:tc>
          <w:tcPr>
            <w:tcW w:w="1372" w:type="dxa"/>
            <w:vAlign w:val="center"/>
          </w:tcPr>
          <w:p w14:paraId="0E3FF18D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50647">
              <w:rPr>
                <w:rFonts w:ascii="標楷體" w:eastAsia="標楷體" w:hAnsi="標楷體" w:hint="eastAsia"/>
                <w:sz w:val="26"/>
                <w:szCs w:val="26"/>
              </w:rPr>
              <w:t>生活輔導組</w:t>
            </w:r>
          </w:p>
        </w:tc>
        <w:tc>
          <w:tcPr>
            <w:tcW w:w="1890" w:type="dxa"/>
          </w:tcPr>
          <w:p w14:paraId="4622740F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32CB2D84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1922" w:type="dxa"/>
            <w:gridSpan w:val="4"/>
          </w:tcPr>
          <w:p w14:paraId="379DFCD1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6"/>
            <w:vMerge/>
            <w:vAlign w:val="center"/>
          </w:tcPr>
          <w:p w14:paraId="42F8ABED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AEF" w:rsidRPr="00150647" w14:paraId="0B6019A2" w14:textId="77777777" w:rsidTr="00DE3373">
        <w:trPr>
          <w:cantSplit/>
          <w:trHeight w:val="547"/>
        </w:trPr>
        <w:tc>
          <w:tcPr>
            <w:tcW w:w="1372" w:type="dxa"/>
            <w:vAlign w:val="center"/>
          </w:tcPr>
          <w:p w14:paraId="6A8F2F0A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學務主任</w:t>
            </w:r>
          </w:p>
        </w:tc>
        <w:tc>
          <w:tcPr>
            <w:tcW w:w="1890" w:type="dxa"/>
          </w:tcPr>
          <w:p w14:paraId="120C7265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28D456B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1922" w:type="dxa"/>
            <w:gridSpan w:val="4"/>
          </w:tcPr>
          <w:p w14:paraId="00ACBA3F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6"/>
            <w:vMerge/>
            <w:vAlign w:val="center"/>
          </w:tcPr>
          <w:p w14:paraId="7D71A1FB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A0AEF" w:rsidRPr="00150647" w14:paraId="02853DA6" w14:textId="77777777" w:rsidTr="00DE3373">
        <w:trPr>
          <w:cantSplit/>
          <w:trHeight w:val="555"/>
        </w:trPr>
        <w:tc>
          <w:tcPr>
            <w:tcW w:w="1372" w:type="dxa"/>
            <w:vAlign w:val="center"/>
          </w:tcPr>
          <w:p w14:paraId="00C42177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1890" w:type="dxa"/>
          </w:tcPr>
          <w:p w14:paraId="7F447BE3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32" w:type="dxa"/>
            <w:gridSpan w:val="2"/>
            <w:vAlign w:val="center"/>
          </w:tcPr>
          <w:p w14:paraId="0151B35F" w14:textId="77777777" w:rsidR="004A0AEF" w:rsidRPr="00150647" w:rsidRDefault="004A0AEF" w:rsidP="00DE3373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0647"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1922" w:type="dxa"/>
            <w:gridSpan w:val="4"/>
          </w:tcPr>
          <w:p w14:paraId="365B04ED" w14:textId="77777777" w:rsidR="004A0AEF" w:rsidRPr="00150647" w:rsidRDefault="004A0AEF" w:rsidP="00DE337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544" w:type="dxa"/>
            <w:gridSpan w:val="6"/>
            <w:vMerge/>
            <w:vAlign w:val="center"/>
          </w:tcPr>
          <w:p w14:paraId="5CD8C187" w14:textId="77777777" w:rsidR="004A0AEF" w:rsidRPr="00150647" w:rsidRDefault="004A0AEF" w:rsidP="00DE337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9AC878" w14:textId="77777777" w:rsidR="004A0AEF" w:rsidRDefault="004A0AEF" w:rsidP="004A0AEF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14:paraId="69098227" w14:textId="77777777" w:rsidR="00CB6145" w:rsidRDefault="00CB6145" w:rsidP="004A0AEF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</w:rPr>
      </w:pPr>
    </w:p>
    <w:p w14:paraId="2CD30BDA" w14:textId="3A5D6C02" w:rsidR="004A0AEF" w:rsidRPr="00475F60" w:rsidRDefault="004A0AEF" w:rsidP="007C7504">
      <w:pPr>
        <w:spacing w:line="440" w:lineRule="exact"/>
        <w:jc w:val="center"/>
        <w:rPr>
          <w:rFonts w:ascii="標楷體" w:eastAsia="標楷體" w:hAnsi="標楷體"/>
          <w:szCs w:val="24"/>
        </w:rPr>
      </w:pPr>
      <w:r w:rsidRPr="00475F60">
        <w:rPr>
          <w:rFonts w:ascii="標楷體" w:eastAsia="標楷體" w:hAnsi="標楷體"/>
          <w:szCs w:val="24"/>
        </w:rPr>
        <w:br w:type="page"/>
      </w:r>
      <w:r w:rsidR="00BA10C2">
        <w:rPr>
          <w:rFonts w:ascii="標楷體" w:eastAsia="標楷體" w:hAnsi="標楷體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111FF9" wp14:editId="3B334EA9">
                <wp:simplePos x="0" y="0"/>
                <wp:positionH relativeFrom="column">
                  <wp:posOffset>4914265</wp:posOffset>
                </wp:positionH>
                <wp:positionV relativeFrom="paragraph">
                  <wp:posOffset>8197850</wp:posOffset>
                </wp:positionV>
                <wp:extent cx="635" cy="179705"/>
                <wp:effectExtent l="56515" t="6350" r="57150" b="23495"/>
                <wp:wrapNone/>
                <wp:docPr id="29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9CF89" id="Line 2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95pt,645.5pt" to="387pt,6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048DD1" wp14:editId="6DAF8E1A">
                <wp:simplePos x="0" y="0"/>
                <wp:positionH relativeFrom="column">
                  <wp:posOffset>4914265</wp:posOffset>
                </wp:positionH>
                <wp:positionV relativeFrom="paragraph">
                  <wp:posOffset>5487035</wp:posOffset>
                </wp:positionV>
                <wp:extent cx="635" cy="179705"/>
                <wp:effectExtent l="56515" t="10160" r="57150" b="19685"/>
                <wp:wrapNone/>
                <wp:docPr id="28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62395C" id="Line 19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95pt,432.05pt" to="387pt,4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C1563B" wp14:editId="3789DDA4">
                <wp:simplePos x="0" y="0"/>
                <wp:positionH relativeFrom="column">
                  <wp:posOffset>4914265</wp:posOffset>
                </wp:positionH>
                <wp:positionV relativeFrom="paragraph">
                  <wp:posOffset>6969125</wp:posOffset>
                </wp:positionV>
                <wp:extent cx="635" cy="179705"/>
                <wp:effectExtent l="56515" t="6350" r="57150" b="23495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6149CB" id="Line 2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95pt,548.75pt" to="387pt,56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F15DDF6" wp14:editId="5E232AA1">
                <wp:simplePos x="0" y="0"/>
                <wp:positionH relativeFrom="column">
                  <wp:posOffset>3399790</wp:posOffset>
                </wp:positionH>
                <wp:positionV relativeFrom="paragraph">
                  <wp:posOffset>8455660</wp:posOffset>
                </wp:positionV>
                <wp:extent cx="3096260" cy="1475740"/>
                <wp:effectExtent l="8890" t="6985" r="9525" b="12700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5D973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活動結束後：</w:t>
                            </w:r>
                          </w:p>
                          <w:p w14:paraId="51B40032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1.訓育組辦理相關核銷手續（含車資、保險、門票等）</w:t>
                            </w:r>
                          </w:p>
                          <w:p w14:paraId="01785BD4" w14:textId="77777777" w:rsidR="004A0AEF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2.黏貼憑證完成後送交事務組</w:t>
                            </w:r>
                          </w:p>
                          <w:p w14:paraId="01678972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校外教學費用有剩餘款，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出納組通知導師辦理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學生退費或其他核銷手續。</w:t>
                            </w:r>
                          </w:p>
                          <w:p w14:paraId="7C107B15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DDF6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67.7pt;margin-top:665.8pt;width:243.8pt;height:116.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">
                <v:textbox>
                  <w:txbxContent>
                    <w:p w14:paraId="4B45D973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活動結束後：</w:t>
                      </w:r>
                    </w:p>
                    <w:p w14:paraId="51B40032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1.訓育組辦理相關核銷手續（含車資、保險、門票等）</w:t>
                      </w:r>
                    </w:p>
                    <w:p w14:paraId="01785BD4" w14:textId="77777777" w:rsidR="004A0AEF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2.黏貼憑證完成後送交事務組</w:t>
                      </w:r>
                    </w:p>
                    <w:p w14:paraId="01678972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.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校外教學費用有剩餘款，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出納組通知導師辦理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學生退費或其他核銷手續。</w:t>
                      </w:r>
                    </w:p>
                    <w:p w14:paraId="7C107B15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F11FF9" wp14:editId="2377799C">
                <wp:simplePos x="0" y="0"/>
                <wp:positionH relativeFrom="column">
                  <wp:posOffset>3399155</wp:posOffset>
                </wp:positionH>
                <wp:positionV relativeFrom="paragraph">
                  <wp:posOffset>3839210</wp:posOffset>
                </wp:positionV>
                <wp:extent cx="3096260" cy="1656080"/>
                <wp:effectExtent l="8255" t="10160" r="10160" b="10160"/>
                <wp:wrapNone/>
                <wp:docPr id="2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09B84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計畫通過審查後：請依順序辦理</w:t>
                            </w:r>
                          </w:p>
                          <w:p w14:paraId="343AF404" w14:textId="77777777" w:rsidR="004A0AEF" w:rsidRPr="00552D71" w:rsidRDefault="004A0AEF" w:rsidP="004A0AEF">
                            <w:pPr>
                              <w:ind w:left="220" w:hanging="2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1.總務處辦理招標事宜（委辦及10萬元以上採購），總務處確認招標方式與投標須知</w:t>
                            </w:r>
                          </w:p>
                          <w:p w14:paraId="54B007DB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2.教務處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安排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留校學生課務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(監課教師)</w:t>
                            </w:r>
                          </w:p>
                          <w:p w14:paraId="002A4490" w14:textId="77777777" w:rsidR="004A0AEF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3.午祕確認校外教學當日午餐方式</w:t>
                            </w:r>
                          </w:p>
                          <w:p w14:paraId="70950048" w14:textId="77777777" w:rsidR="004A0AEF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4.文書組</w:t>
                            </w:r>
                            <w:r w:rsidRPr="008D60E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登載於學校日誌</w:t>
                            </w:r>
                          </w:p>
                          <w:p w14:paraId="1F38BE4D" w14:textId="77777777" w:rsidR="004A0AEF" w:rsidRPr="00F1578B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F157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5.訓育組視需要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發文</w:t>
                            </w:r>
                            <w:r w:rsidRPr="00F1578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參觀之機關或場所</w:t>
                            </w:r>
                          </w:p>
                          <w:p w14:paraId="5EE9404D" w14:textId="77777777" w:rsidR="004A0AEF" w:rsidRDefault="004A0AEF" w:rsidP="004A0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11FF9" id="Text Box 9" o:spid="_x0000_s1027" type="#_x0000_t202" style="position:absolute;left:0;text-align:left;margin-left:267.65pt;margin-top:302.3pt;width:243.8pt;height:130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">
                <v:textbox>
                  <w:txbxContent>
                    <w:p w14:paraId="2B609B84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計畫通過審查後：請依順序辦理</w:t>
                      </w:r>
                    </w:p>
                    <w:p w14:paraId="343AF404" w14:textId="77777777" w:rsidR="004A0AEF" w:rsidRPr="00552D71" w:rsidRDefault="004A0AEF" w:rsidP="004A0AEF">
                      <w:pPr>
                        <w:ind w:left="220" w:hanging="2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1.總務處辦理招標事宜（委辦及10萬元以上採購），總務處確認招標方式與投標須知</w:t>
                      </w:r>
                    </w:p>
                    <w:p w14:paraId="54B007DB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2.教務處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安排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留校學生課務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(監課教師)</w:t>
                      </w:r>
                    </w:p>
                    <w:p w14:paraId="002A4490" w14:textId="77777777" w:rsidR="004A0AEF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3.午祕確認校外教學當日午餐方式</w:t>
                      </w:r>
                    </w:p>
                    <w:p w14:paraId="70950048" w14:textId="77777777" w:rsidR="004A0AEF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4.文書組</w:t>
                      </w:r>
                      <w:r w:rsidRPr="008D60E1">
                        <w:rPr>
                          <w:rFonts w:ascii="標楷體" w:eastAsia="標楷體" w:hAnsi="標楷體" w:hint="eastAsia"/>
                          <w:szCs w:val="24"/>
                        </w:rPr>
                        <w:t>登載於學校日誌</w:t>
                      </w:r>
                    </w:p>
                    <w:p w14:paraId="1F38BE4D" w14:textId="77777777" w:rsidR="004A0AEF" w:rsidRPr="00F1578B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F1578B">
                        <w:rPr>
                          <w:rFonts w:ascii="標楷體" w:eastAsia="標楷體" w:hAnsi="標楷體" w:hint="eastAsia"/>
                          <w:szCs w:val="24"/>
                        </w:rPr>
                        <w:t>5.訓育組視需要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發文</w:t>
                      </w:r>
                      <w:r w:rsidRPr="00F1578B">
                        <w:rPr>
                          <w:rFonts w:ascii="標楷體" w:eastAsia="標楷體" w:hAnsi="標楷體" w:hint="eastAsia"/>
                          <w:szCs w:val="24"/>
                        </w:rPr>
                        <w:t>參觀之機關或場所</w:t>
                      </w:r>
                    </w:p>
                    <w:p w14:paraId="5EE9404D" w14:textId="77777777" w:rsidR="004A0AEF" w:rsidRDefault="004A0AEF" w:rsidP="004A0AEF"/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648C18" wp14:editId="2580C247">
                <wp:simplePos x="0" y="0"/>
                <wp:positionH relativeFrom="column">
                  <wp:posOffset>3399155</wp:posOffset>
                </wp:positionH>
                <wp:positionV relativeFrom="paragraph">
                  <wp:posOffset>2874645</wp:posOffset>
                </wp:positionV>
                <wp:extent cx="3096260" cy="713105"/>
                <wp:effectExtent l="8255" t="7620" r="10160" b="12700"/>
                <wp:wrapNone/>
                <wp:docPr id="2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609C3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申請畫書送審：</w:t>
                            </w:r>
                          </w:p>
                          <w:p w14:paraId="5EB13C54" w14:textId="77777777" w:rsidR="004A0AEF" w:rsidRPr="00552D71" w:rsidRDefault="004A0AEF" w:rsidP="004A0AE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訓育→學務→總務(午袐、文書)→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會計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人事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→教務→校長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48C18" id="Text Box 13" o:spid="_x0000_s1028" type="#_x0000_t202" style="position:absolute;left:0;text-align:left;margin-left:267.65pt;margin-top:226.35pt;width:243.8pt;height:56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">
                <v:textbox>
                  <w:txbxContent>
                    <w:p w14:paraId="0C0609C3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申請畫書送審：</w:t>
                      </w:r>
                    </w:p>
                    <w:p w14:paraId="5EB13C54" w14:textId="77777777" w:rsidR="004A0AEF" w:rsidRPr="00552D71" w:rsidRDefault="004A0AEF" w:rsidP="004A0AE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訓育→學務→總務(午袐、文書)→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會計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→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人事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→教務→校長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5F3921" wp14:editId="60C77CAC">
                <wp:simplePos x="0" y="0"/>
                <wp:positionH relativeFrom="column">
                  <wp:posOffset>3399790</wp:posOffset>
                </wp:positionH>
                <wp:positionV relativeFrom="paragraph">
                  <wp:posOffset>7222490</wp:posOffset>
                </wp:positionV>
                <wp:extent cx="3096260" cy="981710"/>
                <wp:effectExtent l="8890" t="12065" r="9525" b="6350"/>
                <wp:wrapNone/>
                <wp:docPr id="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AE066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校外教學出發當日：</w:t>
                            </w:r>
                          </w:p>
                          <w:p w14:paraId="74BF87FC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1.訓育組與導師進行驗車</w:t>
                            </w:r>
                          </w:p>
                          <w:p w14:paraId="72D0D411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2.領</w:t>
                            </w:r>
                            <w:r w:rsidRPr="00552D71">
                              <w:rPr>
                                <w:rFonts w:ascii="標楷體" w:eastAsia="標楷體" w:hAnsi="標楷體"/>
                                <w:szCs w:val="24"/>
                              </w:rPr>
                              <w:t>隊與學校保持聯繫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F3921" id="Text Box 11" o:spid="_x0000_s1029" type="#_x0000_t202" style="position:absolute;left:0;text-align:left;margin-left:267.7pt;margin-top:568.7pt;width:243.8pt;height:77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">
                <v:textbox>
                  <w:txbxContent>
                    <w:p w14:paraId="333AE066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校外教學出發當日：</w:t>
                      </w:r>
                    </w:p>
                    <w:p w14:paraId="74BF87FC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1.訓育組與導師進行驗車</w:t>
                      </w:r>
                    </w:p>
                    <w:p w14:paraId="72D0D411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2.領</w:t>
                      </w:r>
                      <w:r w:rsidRPr="00552D71">
                        <w:rPr>
                          <w:rFonts w:ascii="標楷體" w:eastAsia="標楷體" w:hAnsi="標楷體"/>
                          <w:szCs w:val="24"/>
                        </w:rPr>
                        <w:t>隊與學校保持聯繫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51F7A9C" wp14:editId="370CAAC7">
                <wp:simplePos x="0" y="0"/>
                <wp:positionH relativeFrom="column">
                  <wp:posOffset>3399790</wp:posOffset>
                </wp:positionH>
                <wp:positionV relativeFrom="paragraph">
                  <wp:posOffset>5746750</wp:posOffset>
                </wp:positionV>
                <wp:extent cx="3096260" cy="1224280"/>
                <wp:effectExtent l="8890" t="12700" r="9525" b="10795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BFAE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繳費後：</w:t>
                            </w:r>
                          </w:p>
                          <w:p w14:paraId="64C13766" w14:textId="77777777" w:rsidR="004A0AEF" w:rsidRPr="00552D71" w:rsidRDefault="004A0AEF" w:rsidP="004A0AEF">
                            <w:pPr>
                              <w:ind w:left="224" w:hanging="22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訓育組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辦理保險（家長、老師自付保險費）</w:t>
                            </w:r>
                          </w:p>
                          <w:p w14:paraId="63771EF1" w14:textId="77777777" w:rsidR="004A0AEF" w:rsidRPr="00552D71" w:rsidRDefault="004A0AEF" w:rsidP="004A0AEF">
                            <w:pPr>
                              <w:ind w:left="12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2.訓育組車籍資料彙整及檢查</w:t>
                            </w:r>
                          </w:p>
                          <w:p w14:paraId="6BEAEA0D" w14:textId="77777777" w:rsidR="004A0AEF" w:rsidRDefault="004A0AEF" w:rsidP="004A0AEF">
                            <w:pPr>
                              <w:ind w:left="12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3.行前工作會議(視需要召開)</w:t>
                            </w:r>
                          </w:p>
                          <w:p w14:paraId="2E21E125" w14:textId="77777777" w:rsidR="004A0AEF" w:rsidRPr="00552D71" w:rsidRDefault="004A0AEF" w:rsidP="004A0AEF">
                            <w:pPr>
                              <w:ind w:left="120" w:hanging="12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4.學務處於出發前或出發當日辦理行前教育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F7A9C" id="Text Box 10" o:spid="_x0000_s1030" type="#_x0000_t202" style="position:absolute;left:0;text-align:left;margin-left:267.7pt;margin-top:452.5pt;width:243.8pt;height:96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">
                <v:textbox>
                  <w:txbxContent>
                    <w:p w14:paraId="3B37BFAE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繳費後：</w:t>
                      </w:r>
                    </w:p>
                    <w:p w14:paraId="64C13766" w14:textId="77777777" w:rsidR="004A0AEF" w:rsidRPr="00552D71" w:rsidRDefault="004A0AEF" w:rsidP="004A0AEF">
                      <w:pPr>
                        <w:ind w:left="224" w:hanging="22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訓育組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辦理保險（家長、老師自付保險費）</w:t>
                      </w:r>
                    </w:p>
                    <w:p w14:paraId="63771EF1" w14:textId="77777777" w:rsidR="004A0AEF" w:rsidRPr="00552D71" w:rsidRDefault="004A0AEF" w:rsidP="004A0AEF">
                      <w:pPr>
                        <w:ind w:left="12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2.訓育組車籍資料彙整及檢查</w:t>
                      </w:r>
                    </w:p>
                    <w:p w14:paraId="6BEAEA0D" w14:textId="77777777" w:rsidR="004A0AEF" w:rsidRDefault="004A0AEF" w:rsidP="004A0AEF">
                      <w:pPr>
                        <w:ind w:left="12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3.行前工作會議(視需要召開)</w:t>
                      </w:r>
                    </w:p>
                    <w:p w14:paraId="2E21E125" w14:textId="77777777" w:rsidR="004A0AEF" w:rsidRPr="00552D71" w:rsidRDefault="004A0AEF" w:rsidP="004A0AEF">
                      <w:pPr>
                        <w:ind w:left="120" w:hanging="12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4.學務處於出發前或出發當日辦理行前教育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3AF816D" wp14:editId="73B927BE">
                <wp:simplePos x="0" y="0"/>
                <wp:positionH relativeFrom="column">
                  <wp:posOffset>1635760</wp:posOffset>
                </wp:positionH>
                <wp:positionV relativeFrom="paragraph">
                  <wp:posOffset>8207375</wp:posOffset>
                </wp:positionV>
                <wp:extent cx="635" cy="179705"/>
                <wp:effectExtent l="54610" t="6350" r="59055" b="23495"/>
                <wp:wrapNone/>
                <wp:docPr id="2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CE063A" id="Line 2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646.25pt" to="128.85pt,6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04E267" wp14:editId="1C7BC9CA">
                <wp:simplePos x="0" y="0"/>
                <wp:positionH relativeFrom="column">
                  <wp:posOffset>1635760</wp:posOffset>
                </wp:positionH>
                <wp:positionV relativeFrom="paragraph">
                  <wp:posOffset>5495925</wp:posOffset>
                </wp:positionV>
                <wp:extent cx="635" cy="179705"/>
                <wp:effectExtent l="54610" t="9525" r="59055" b="2032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807D0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432.75pt" to="128.85pt,44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96E5EEA" wp14:editId="18AB23D5">
                <wp:simplePos x="0" y="0"/>
                <wp:positionH relativeFrom="column">
                  <wp:posOffset>1635760</wp:posOffset>
                </wp:positionH>
                <wp:positionV relativeFrom="paragraph">
                  <wp:posOffset>6978015</wp:posOffset>
                </wp:positionV>
                <wp:extent cx="635" cy="179705"/>
                <wp:effectExtent l="54610" t="5715" r="59055" b="14605"/>
                <wp:wrapNone/>
                <wp:docPr id="19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52CD7" id="Line 24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549.45pt" to="128.85pt,5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A3BF426" wp14:editId="7A043BB4">
                <wp:simplePos x="0" y="0"/>
                <wp:positionH relativeFrom="column">
                  <wp:posOffset>123825</wp:posOffset>
                </wp:positionH>
                <wp:positionV relativeFrom="paragraph">
                  <wp:posOffset>8455660</wp:posOffset>
                </wp:positionV>
                <wp:extent cx="3096260" cy="1475740"/>
                <wp:effectExtent l="9525" t="6985" r="8890" b="12700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47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8980B1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活動結束後：</w:t>
                            </w:r>
                          </w:p>
                          <w:p w14:paraId="471AE097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1.學年主任召開檢討會議</w:t>
                            </w:r>
                          </w:p>
                          <w:p w14:paraId="6D26D5F9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2.將相關憑證送訓育組辦理核銷。</w:t>
                            </w:r>
                          </w:p>
                          <w:p w14:paraId="05EB987D" w14:textId="77777777" w:rsidR="004A0AEF" w:rsidRPr="00552D71" w:rsidRDefault="004A0AEF" w:rsidP="004A0AEF">
                            <w:pPr>
                              <w:ind w:left="238" w:hanging="238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.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校外教學費用有剩餘款，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配合總務處辦理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學生退費或其他核銷手續。</w:t>
                            </w:r>
                          </w:p>
                          <w:p w14:paraId="3A459D98" w14:textId="77777777" w:rsidR="004A0AEF" w:rsidRDefault="004A0AEF" w:rsidP="004A0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BF426" id="Text Box 8" o:spid="_x0000_s1031" type="#_x0000_t202" style="position:absolute;left:0;text-align:left;margin-left:9.75pt;margin-top:665.8pt;width:243.8pt;height:116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">
                <v:textbox>
                  <w:txbxContent>
                    <w:p w14:paraId="458980B1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活動結束後：</w:t>
                      </w:r>
                    </w:p>
                    <w:p w14:paraId="471AE097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1.學年主任召開檢討會議</w:t>
                      </w:r>
                    </w:p>
                    <w:p w14:paraId="6D26D5F9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2.將相關憑證送訓育組辦理核銷。</w:t>
                      </w:r>
                    </w:p>
                    <w:p w14:paraId="05EB987D" w14:textId="77777777" w:rsidR="004A0AEF" w:rsidRPr="00552D71" w:rsidRDefault="004A0AEF" w:rsidP="004A0AEF">
                      <w:pPr>
                        <w:ind w:left="238" w:hanging="238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3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.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校外教學費用有剩餘款，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配合總務處辦理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學生退費或其他核銷手續。</w:t>
                      </w:r>
                    </w:p>
                    <w:p w14:paraId="3A459D98" w14:textId="77777777" w:rsidR="004A0AEF" w:rsidRDefault="004A0AEF" w:rsidP="004A0AEF"/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912380A" wp14:editId="7A999AD7">
                <wp:simplePos x="0" y="0"/>
                <wp:positionH relativeFrom="column">
                  <wp:posOffset>123825</wp:posOffset>
                </wp:positionH>
                <wp:positionV relativeFrom="paragraph">
                  <wp:posOffset>3837940</wp:posOffset>
                </wp:positionV>
                <wp:extent cx="3096260" cy="1656080"/>
                <wp:effectExtent l="9525" t="8890" r="8890" b="1143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BE1AA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計畫通過審查後：請依順序辦理</w:t>
                            </w:r>
                          </w:p>
                          <w:p w14:paraId="7C0CFCE3" w14:textId="77777777" w:rsidR="004A0AEF" w:rsidRPr="00552D71" w:rsidRDefault="004A0AEF" w:rsidP="004A0AEF">
                            <w:pPr>
                              <w:ind w:left="274" w:hangingChars="114" w:hanging="2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1.請出納印製收費收據</w:t>
                            </w:r>
                          </w:p>
                          <w:p w14:paraId="194E9145" w14:textId="77777777" w:rsidR="004A0AEF" w:rsidRPr="00552D71" w:rsidRDefault="004A0AEF" w:rsidP="004A0AEF">
                            <w:pPr>
                              <w:ind w:left="274" w:hangingChars="114" w:hanging="2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2.發校外教學通知與家長同意書 </w:t>
                            </w:r>
                          </w:p>
                          <w:p w14:paraId="7627C0D5" w14:textId="77777777" w:rsidR="004A0AEF" w:rsidRPr="00552D71" w:rsidRDefault="004A0AEF" w:rsidP="004A0AEF">
                            <w:pPr>
                              <w:ind w:left="274" w:hangingChars="114" w:hanging="2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3.不參加名單送教務處 </w:t>
                            </w:r>
                          </w:p>
                          <w:p w14:paraId="6E1D9121" w14:textId="77777777" w:rsidR="004A0AEF" w:rsidRPr="00552D71" w:rsidRDefault="004A0AEF" w:rsidP="004A0AEF">
                            <w:pPr>
                              <w:ind w:left="274" w:hangingChars="114" w:hanging="2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4.出發</w:t>
                            </w:r>
                            <w:r w:rsidRPr="009A74C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前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收齊費用交至出納組</w:t>
                            </w:r>
                          </w:p>
                          <w:p w14:paraId="7F559299" w14:textId="77777777" w:rsidR="004A0AEF" w:rsidRPr="00552D71" w:rsidRDefault="004A0AEF" w:rsidP="004A0AEF">
                            <w:pPr>
                              <w:ind w:left="274" w:hangingChars="114" w:hanging="274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5.保險名冊送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訓育組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(旅行社)辦理保險事宜。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380A" id="Text Box 5" o:spid="_x0000_s1032" type="#_x0000_t202" style="position:absolute;left:0;text-align:left;margin-left:9.75pt;margin-top:302.2pt;width:243.8pt;height:130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">
                <v:textbox>
                  <w:txbxContent>
                    <w:p w14:paraId="0AFBE1AA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計畫通過審查後：請依順序辦理</w:t>
                      </w:r>
                    </w:p>
                    <w:p w14:paraId="7C0CFCE3" w14:textId="77777777" w:rsidR="004A0AEF" w:rsidRPr="00552D71" w:rsidRDefault="004A0AEF" w:rsidP="004A0AEF">
                      <w:pPr>
                        <w:ind w:left="274" w:hangingChars="114" w:hanging="2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1.請出納印製收費收據</w:t>
                      </w:r>
                    </w:p>
                    <w:p w14:paraId="194E9145" w14:textId="77777777" w:rsidR="004A0AEF" w:rsidRPr="00552D71" w:rsidRDefault="004A0AEF" w:rsidP="004A0AEF">
                      <w:pPr>
                        <w:ind w:left="274" w:hangingChars="114" w:hanging="2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2.發校外教學通知與家長同意書 </w:t>
                      </w:r>
                    </w:p>
                    <w:p w14:paraId="7627C0D5" w14:textId="77777777" w:rsidR="004A0AEF" w:rsidRPr="00552D71" w:rsidRDefault="004A0AEF" w:rsidP="004A0AEF">
                      <w:pPr>
                        <w:ind w:left="274" w:hangingChars="114" w:hanging="2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3.不參加名單送教務處 </w:t>
                      </w:r>
                    </w:p>
                    <w:p w14:paraId="6E1D9121" w14:textId="77777777" w:rsidR="004A0AEF" w:rsidRPr="00552D71" w:rsidRDefault="004A0AEF" w:rsidP="004A0AEF">
                      <w:pPr>
                        <w:ind w:left="274" w:hangingChars="114" w:hanging="2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4.出發</w:t>
                      </w:r>
                      <w:r w:rsidRPr="009A74CE">
                        <w:rPr>
                          <w:rFonts w:ascii="標楷體" w:eastAsia="標楷體" w:hAnsi="標楷體" w:hint="eastAsia"/>
                          <w:szCs w:val="24"/>
                        </w:rPr>
                        <w:t>前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收齊費用交至出納組</w:t>
                      </w:r>
                    </w:p>
                    <w:p w14:paraId="7F559299" w14:textId="77777777" w:rsidR="004A0AEF" w:rsidRPr="00552D71" w:rsidRDefault="004A0AEF" w:rsidP="004A0AEF">
                      <w:pPr>
                        <w:ind w:left="274" w:hangingChars="114" w:hanging="274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5.保險名冊送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訓育組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(旅行社)辦理保險事宜。 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FC9020" wp14:editId="0821666B">
                <wp:simplePos x="0" y="0"/>
                <wp:positionH relativeFrom="column">
                  <wp:posOffset>123825</wp:posOffset>
                </wp:positionH>
                <wp:positionV relativeFrom="paragraph">
                  <wp:posOffset>2874645</wp:posOffset>
                </wp:positionV>
                <wp:extent cx="3096260" cy="711835"/>
                <wp:effectExtent l="9525" t="7620" r="8890" b="1397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219A9" w14:textId="77777777" w:rsidR="004A0AEF" w:rsidRPr="00552D71" w:rsidRDefault="004A0AEF" w:rsidP="004A0AE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申請書送審：</w:t>
                            </w:r>
                          </w:p>
                          <w:p w14:paraId="7CCF4740" w14:textId="77777777" w:rsidR="004A0AEF" w:rsidRPr="00552D71" w:rsidRDefault="004A0AEF" w:rsidP="004A0AEF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教師提出校外教學申請表（時間、地點、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經費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概算、參加人數、交通工具等）→訓育組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C9020" id="Text Box 4" o:spid="_x0000_s1033" type="#_x0000_t202" style="position:absolute;left:0;text-align:left;margin-left:9.75pt;margin-top:226.35pt;width:243.8pt;height:56.0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">
                <v:textbox>
                  <w:txbxContent>
                    <w:p w14:paraId="62F219A9" w14:textId="77777777" w:rsidR="004A0AEF" w:rsidRPr="00552D71" w:rsidRDefault="004A0AEF" w:rsidP="004A0AEF">
                      <w:pPr>
                        <w:spacing w:line="320" w:lineRule="exact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申請書送審：</w:t>
                      </w:r>
                    </w:p>
                    <w:p w14:paraId="7CCF4740" w14:textId="77777777" w:rsidR="004A0AEF" w:rsidRPr="00552D71" w:rsidRDefault="004A0AEF" w:rsidP="004A0AEF">
                      <w:pPr>
                        <w:spacing w:line="32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教師提出校外教學申請表（時間、地點、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經費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概算、參加人數、交通工具等）→訓育組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6321A2D" wp14:editId="4F8FC7EE">
                <wp:simplePos x="0" y="0"/>
                <wp:positionH relativeFrom="column">
                  <wp:posOffset>123825</wp:posOffset>
                </wp:positionH>
                <wp:positionV relativeFrom="paragraph">
                  <wp:posOffset>7221855</wp:posOffset>
                </wp:positionV>
                <wp:extent cx="3096260" cy="981710"/>
                <wp:effectExtent l="9525" t="11430" r="8890" b="6985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981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790BB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校外教學出發當日：</w:t>
                            </w:r>
                          </w:p>
                          <w:p w14:paraId="7668443A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各班導師會同行政人員進行驗車</w:t>
                            </w:r>
                          </w:p>
                          <w:p w14:paraId="190E4D4C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校外教學注意交通、飲食、住宿安全</w:t>
                            </w:r>
                          </w:p>
                          <w:p w14:paraId="54B8298F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留校學生安置（教務處）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1A2D" id="Text Box 7" o:spid="_x0000_s1034" type="#_x0000_t202" style="position:absolute;left:0;text-align:left;margin-left:9.75pt;margin-top:568.65pt;width:243.8pt;height:77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ZweLQIAAFg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">
                <v:textbox>
                  <w:txbxContent>
                    <w:p w14:paraId="4BA790BB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校外教學出發當日：</w:t>
                      </w:r>
                    </w:p>
                    <w:p w14:paraId="7668443A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1.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各班導師會同行政人員進行驗車</w:t>
                      </w:r>
                    </w:p>
                    <w:p w14:paraId="190E4D4C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2.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校外教學注意交通、飲食、住宿安全</w:t>
                      </w:r>
                    </w:p>
                    <w:p w14:paraId="54B8298F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留校學生安置（教務處）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B23289B" wp14:editId="24A70B05">
                <wp:simplePos x="0" y="0"/>
                <wp:positionH relativeFrom="column">
                  <wp:posOffset>123825</wp:posOffset>
                </wp:positionH>
                <wp:positionV relativeFrom="paragraph">
                  <wp:posOffset>5746115</wp:posOffset>
                </wp:positionV>
                <wp:extent cx="3096260" cy="1224280"/>
                <wp:effectExtent l="9525" t="12065" r="8890" b="1143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260" cy="1224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80EFA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繳費後：</w:t>
                            </w:r>
                          </w:p>
                          <w:p w14:paraId="75D340F8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1.學年(班群、班級)設計並印製學習單</w:t>
                            </w:r>
                          </w:p>
                          <w:p w14:paraId="4470541E" w14:textId="77777777" w:rsidR="004A0AEF" w:rsidRPr="00552D71" w:rsidRDefault="004A0AEF" w:rsidP="004A0AEF">
                            <w:pPr>
                              <w:rPr>
                                <w:rFonts w:eastAsia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2.視需要場地</w:t>
                            </w:r>
                            <w:r w:rsidRPr="00552D71">
                              <w:rPr>
                                <w:rFonts w:eastAsia="標楷體" w:hint="eastAsia"/>
                                <w:szCs w:val="24"/>
                              </w:rPr>
                              <w:t>勘查</w:t>
                            </w:r>
                          </w:p>
                          <w:p w14:paraId="2457DDA3" w14:textId="77777777" w:rsidR="004A0AEF" w:rsidRPr="00552D71" w:rsidRDefault="004A0AEF" w:rsidP="004A0AEF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3.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配合學務處辦理</w:t>
                            </w:r>
                            <w:r w:rsidRPr="00552D71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行前教育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289B" id="Text Box 6" o:spid="_x0000_s1035" type="#_x0000_t202" style="position:absolute;left:0;text-align:left;margin-left:9.75pt;margin-top:452.45pt;width:243.8pt;height:96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">
                <v:textbox>
                  <w:txbxContent>
                    <w:p w14:paraId="22280EFA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繳費後：</w:t>
                      </w:r>
                    </w:p>
                    <w:p w14:paraId="75D340F8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1.學年(班群、班級)設計並印製學習單</w:t>
                      </w:r>
                    </w:p>
                    <w:p w14:paraId="4470541E" w14:textId="77777777" w:rsidR="004A0AEF" w:rsidRPr="00552D71" w:rsidRDefault="004A0AEF" w:rsidP="004A0AEF">
                      <w:pPr>
                        <w:rPr>
                          <w:rFonts w:eastAsia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2.視需要場地</w:t>
                      </w:r>
                      <w:r w:rsidRPr="00552D71">
                        <w:rPr>
                          <w:rFonts w:eastAsia="標楷體" w:hint="eastAsia"/>
                          <w:szCs w:val="24"/>
                        </w:rPr>
                        <w:t>勘查</w:t>
                      </w:r>
                    </w:p>
                    <w:p w14:paraId="2457DDA3" w14:textId="77777777" w:rsidR="004A0AEF" w:rsidRPr="00552D71" w:rsidRDefault="004A0AEF" w:rsidP="004A0AEF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3.</w:t>
                      </w: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配合學務處辦理</w:t>
                      </w:r>
                      <w:r w:rsidRPr="00552D71">
                        <w:rPr>
                          <w:rFonts w:ascii="標楷體" w:eastAsia="標楷體" w:hAnsi="標楷體" w:hint="eastAsia"/>
                          <w:szCs w:val="24"/>
                        </w:rPr>
                        <w:t>行前教育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9B0AE" wp14:editId="48B1137E">
                <wp:simplePos x="0" y="0"/>
                <wp:positionH relativeFrom="column">
                  <wp:posOffset>1635760</wp:posOffset>
                </wp:positionH>
                <wp:positionV relativeFrom="paragraph">
                  <wp:posOffset>3607435</wp:posOffset>
                </wp:positionV>
                <wp:extent cx="635" cy="179705"/>
                <wp:effectExtent l="54610" t="6985" r="59055" b="22860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6299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8pt,284.05pt" to="128.85pt,29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5BCC1E" wp14:editId="19078DBA">
                <wp:simplePos x="0" y="0"/>
                <wp:positionH relativeFrom="column">
                  <wp:posOffset>1028700</wp:posOffset>
                </wp:positionH>
                <wp:positionV relativeFrom="paragraph">
                  <wp:posOffset>2485390</wp:posOffset>
                </wp:positionV>
                <wp:extent cx="1257300" cy="338455"/>
                <wp:effectExtent l="9525" t="8890" r="9525" b="5080"/>
                <wp:wrapNone/>
                <wp:docPr id="1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85CF5" w14:textId="77777777" w:rsidR="004A0AEF" w:rsidRPr="00702A0C" w:rsidRDefault="004A0AEF" w:rsidP="004A0A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A0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教師辦理部分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CC1E" id="Text Box 28" o:spid="_x0000_s1036" type="#_x0000_t202" style="position:absolute;left:0;text-align:left;margin-left:81pt;margin-top:195.7pt;width:99pt;height:26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">
                <v:textbox>
                  <w:txbxContent>
                    <w:p w14:paraId="4A185CF5" w14:textId="77777777" w:rsidR="004A0AEF" w:rsidRPr="00702A0C" w:rsidRDefault="004A0AEF" w:rsidP="004A0A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02A0C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</w:rPr>
                        <w:t>教師辦理部分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B26A9F" wp14:editId="2A2B78F9">
                <wp:simplePos x="0" y="0"/>
                <wp:positionH relativeFrom="column">
                  <wp:posOffset>1871980</wp:posOffset>
                </wp:positionH>
                <wp:positionV relativeFrom="paragraph">
                  <wp:posOffset>2294890</wp:posOffset>
                </wp:positionV>
                <wp:extent cx="635" cy="179705"/>
                <wp:effectExtent l="52705" t="8890" r="60960" b="20955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4220D" id="Line 2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4pt,180.7pt" to="147.45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3B139CB" wp14:editId="457824A4">
                <wp:simplePos x="0" y="0"/>
                <wp:positionH relativeFrom="column">
                  <wp:posOffset>4282440</wp:posOffset>
                </wp:positionH>
                <wp:positionV relativeFrom="paragraph">
                  <wp:posOffset>2485390</wp:posOffset>
                </wp:positionV>
                <wp:extent cx="1257300" cy="338455"/>
                <wp:effectExtent l="5715" t="8890" r="13335" b="5080"/>
                <wp:wrapNone/>
                <wp:docPr id="1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38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9A86E" w14:textId="77777777" w:rsidR="004A0AEF" w:rsidRPr="00702A0C" w:rsidRDefault="004A0AEF" w:rsidP="004A0AE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702A0C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000000"/>
                              </w:rPr>
                              <w:t>行政辦理部分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139CB" id="Text Box 30" o:spid="_x0000_s1037" type="#_x0000_t202" style="position:absolute;left:0;text-align:left;margin-left:337.2pt;margin-top:195.7pt;width:99pt;height:26.6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">
                <v:textbox>
                  <w:txbxContent>
                    <w:p w14:paraId="2389A86E" w14:textId="77777777" w:rsidR="004A0AEF" w:rsidRPr="00702A0C" w:rsidRDefault="004A0AEF" w:rsidP="004A0AE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702A0C">
                        <w:rPr>
                          <w:rFonts w:ascii="標楷體" w:eastAsia="標楷體" w:hAnsi="標楷體" w:hint="eastAsia"/>
                          <w:b/>
                          <w:bCs/>
                          <w:color w:val="000000"/>
                        </w:rPr>
                        <w:t>行政辦理部分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02E71B" wp14:editId="0C3AD33C">
                <wp:simplePos x="0" y="0"/>
                <wp:positionH relativeFrom="column">
                  <wp:posOffset>4914265</wp:posOffset>
                </wp:positionH>
                <wp:positionV relativeFrom="paragraph">
                  <wp:posOffset>3590290</wp:posOffset>
                </wp:positionV>
                <wp:extent cx="635" cy="179705"/>
                <wp:effectExtent l="56515" t="8890" r="57150" b="20955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1C213" id="Line 1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95pt,282.7pt" to="387pt,2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68BFCA" wp14:editId="083D4964">
                <wp:simplePos x="0" y="0"/>
                <wp:positionH relativeFrom="column">
                  <wp:posOffset>4749165</wp:posOffset>
                </wp:positionH>
                <wp:positionV relativeFrom="paragraph">
                  <wp:posOffset>2294890</wp:posOffset>
                </wp:positionV>
                <wp:extent cx="635" cy="179705"/>
                <wp:effectExtent l="53340" t="8890" r="60325" b="20955"/>
                <wp:wrapNone/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2E3D5" id="Line 2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95pt,180.7pt" to="374pt,1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8927F13" wp14:editId="58FDD59D">
                <wp:simplePos x="0" y="0"/>
                <wp:positionH relativeFrom="column">
                  <wp:posOffset>1861820</wp:posOffset>
                </wp:positionH>
                <wp:positionV relativeFrom="paragraph">
                  <wp:posOffset>2295525</wp:posOffset>
                </wp:positionV>
                <wp:extent cx="2879725" cy="0"/>
                <wp:effectExtent l="13970" t="9525" r="11430" b="9525"/>
                <wp:wrapNone/>
                <wp:docPr id="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12B4DB" id="Line 26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pt,180.75pt" to="373.35pt,1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"/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1DBD0" wp14:editId="31572CA8">
                <wp:simplePos x="0" y="0"/>
                <wp:positionH relativeFrom="column">
                  <wp:posOffset>3328670</wp:posOffset>
                </wp:positionH>
                <wp:positionV relativeFrom="paragraph">
                  <wp:posOffset>2108200</wp:posOffset>
                </wp:positionV>
                <wp:extent cx="635" cy="179705"/>
                <wp:effectExtent l="52070" t="12700" r="61595" b="1714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F81C9" id="Line 1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166pt" to="262.15pt,18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8FA8139" wp14:editId="53ABB34E">
                <wp:simplePos x="0" y="0"/>
                <wp:positionH relativeFrom="column">
                  <wp:posOffset>1087120</wp:posOffset>
                </wp:positionH>
                <wp:positionV relativeFrom="paragraph">
                  <wp:posOffset>1595755</wp:posOffset>
                </wp:positionV>
                <wp:extent cx="4483735" cy="511175"/>
                <wp:effectExtent l="10795" t="5080" r="10795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51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B288F" w14:textId="77777777" w:rsidR="004A0AEF" w:rsidRDefault="004A0AEF" w:rsidP="004A0AE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B111D6">
                              <w:rPr>
                                <w:rFonts w:eastAsia="標楷體" w:hint="eastAsia"/>
                              </w:rPr>
                              <w:t>填寫校外教學活動申請表</w:t>
                            </w:r>
                          </w:p>
                          <w:p w14:paraId="1A7FB711" w14:textId="77777777" w:rsidR="004A0AEF" w:rsidRPr="00B111D6" w:rsidRDefault="004A0AEF" w:rsidP="004A0AE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B111D6">
                              <w:rPr>
                                <w:rFonts w:eastAsia="標楷體" w:hint="eastAsia"/>
                              </w:rPr>
                              <w:t>(</w:t>
                            </w:r>
                            <w:r>
                              <w:rPr>
                                <w:rFonts w:eastAsia="標楷體" w:hint="eastAsia"/>
                              </w:rPr>
                              <w:t>9</w:t>
                            </w:r>
                            <w:r>
                              <w:rPr>
                                <w:rFonts w:eastAsia="標楷體" w:hint="eastAsia"/>
                              </w:rPr>
                              <w:t>月底前、畢業旅行於上一學期</w:t>
                            </w:r>
                            <w:r w:rsidRPr="00B111D6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A8139" id="Text Box 3" o:spid="_x0000_s1038" type="#_x0000_t202" style="position:absolute;left:0;text-align:left;margin-left:85.6pt;margin-top:125.65pt;width:353.05pt;height:40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">
                <v:textbox>
                  <w:txbxContent>
                    <w:p w14:paraId="2AEB288F" w14:textId="77777777" w:rsidR="004A0AEF" w:rsidRDefault="004A0AEF" w:rsidP="004A0AEF">
                      <w:pPr>
                        <w:jc w:val="center"/>
                        <w:rPr>
                          <w:rFonts w:eastAsia="標楷體"/>
                        </w:rPr>
                      </w:pPr>
                      <w:r w:rsidRPr="00B111D6">
                        <w:rPr>
                          <w:rFonts w:eastAsia="標楷體" w:hint="eastAsia"/>
                        </w:rPr>
                        <w:t>填寫校外教學活動申請表</w:t>
                      </w:r>
                    </w:p>
                    <w:p w14:paraId="1A7FB711" w14:textId="77777777" w:rsidR="004A0AEF" w:rsidRPr="00B111D6" w:rsidRDefault="004A0AEF" w:rsidP="004A0AEF">
                      <w:pPr>
                        <w:jc w:val="center"/>
                        <w:rPr>
                          <w:rFonts w:eastAsia="標楷體"/>
                        </w:rPr>
                      </w:pPr>
                      <w:r w:rsidRPr="00B111D6">
                        <w:rPr>
                          <w:rFonts w:eastAsia="標楷體" w:hint="eastAsia"/>
                        </w:rPr>
                        <w:t>(</w:t>
                      </w:r>
                      <w:r>
                        <w:rPr>
                          <w:rFonts w:eastAsia="標楷體" w:hint="eastAsia"/>
                        </w:rPr>
                        <w:t>9</w:t>
                      </w:r>
                      <w:r>
                        <w:rPr>
                          <w:rFonts w:eastAsia="標楷體" w:hint="eastAsia"/>
                        </w:rPr>
                        <w:t>月底前、畢業旅行於上一學期</w:t>
                      </w:r>
                      <w:r w:rsidRPr="00B111D6"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D3C2633" wp14:editId="665B9AC4">
                <wp:simplePos x="0" y="0"/>
                <wp:positionH relativeFrom="column">
                  <wp:posOffset>3328670</wp:posOffset>
                </wp:positionH>
                <wp:positionV relativeFrom="paragraph">
                  <wp:posOffset>1416050</wp:posOffset>
                </wp:positionV>
                <wp:extent cx="635" cy="179705"/>
                <wp:effectExtent l="52070" t="6350" r="61595" b="23495"/>
                <wp:wrapNone/>
                <wp:docPr id="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E635F" id="Line 23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111.5pt" to="262.15pt,1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">
                <v:stroke endarrow="block"/>
              </v:lin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79238BB" wp14:editId="3FED0469">
                <wp:simplePos x="0" y="0"/>
                <wp:positionH relativeFrom="column">
                  <wp:posOffset>1880870</wp:posOffset>
                </wp:positionH>
                <wp:positionV relativeFrom="paragraph">
                  <wp:posOffset>1082040</wp:posOffset>
                </wp:positionV>
                <wp:extent cx="2895600" cy="337185"/>
                <wp:effectExtent l="13970" t="5715" r="5080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337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8548E" w14:textId="77777777" w:rsidR="004A0AEF" w:rsidRPr="00B111D6" w:rsidRDefault="004A0AEF" w:rsidP="004A0AE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B111D6">
                              <w:rPr>
                                <w:rFonts w:eastAsia="標楷體" w:hint="eastAsia"/>
                              </w:rPr>
                              <w:t>撰寫課程計畫</w:t>
                            </w:r>
                            <w:r w:rsidRPr="00B111D6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Pr="00B111D6">
                              <w:rPr>
                                <w:rFonts w:eastAsia="標楷體" w:hint="eastAsia"/>
                              </w:rPr>
                              <w:t>配合課程計畫審查時程</w:t>
                            </w:r>
                            <w:r w:rsidRPr="00B111D6">
                              <w:rPr>
                                <w:rFonts w:eastAsia="標楷體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238BB" id="Text Box 22" o:spid="_x0000_s1039" type="#_x0000_t202" style="position:absolute;left:0;text-align:left;margin-left:148.1pt;margin-top:85.2pt;width:228pt;height:26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">
                <v:textbox>
                  <w:txbxContent>
                    <w:p w14:paraId="5388548E" w14:textId="77777777" w:rsidR="004A0AEF" w:rsidRPr="00B111D6" w:rsidRDefault="004A0AEF" w:rsidP="004A0AEF">
                      <w:pPr>
                        <w:jc w:val="center"/>
                        <w:rPr>
                          <w:rFonts w:eastAsia="標楷體"/>
                        </w:rPr>
                      </w:pPr>
                      <w:r w:rsidRPr="00B111D6">
                        <w:rPr>
                          <w:rFonts w:eastAsia="標楷體" w:hint="eastAsia"/>
                        </w:rPr>
                        <w:t>撰寫課程計畫</w:t>
                      </w:r>
                      <w:r w:rsidRPr="00B111D6">
                        <w:rPr>
                          <w:rFonts w:eastAsia="標楷體" w:hint="eastAsia"/>
                        </w:rPr>
                        <w:t>(</w:t>
                      </w:r>
                      <w:r w:rsidRPr="00B111D6">
                        <w:rPr>
                          <w:rFonts w:eastAsia="標楷體" w:hint="eastAsia"/>
                        </w:rPr>
                        <w:t>配合課程計畫審查時程</w:t>
                      </w:r>
                      <w:r w:rsidRPr="00B111D6">
                        <w:rPr>
                          <w:rFonts w:eastAsia="標楷體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9765B4" wp14:editId="4FFCB152">
                <wp:simplePos x="0" y="0"/>
                <wp:positionH relativeFrom="column">
                  <wp:posOffset>986155</wp:posOffset>
                </wp:positionH>
                <wp:positionV relativeFrom="paragraph">
                  <wp:posOffset>342900</wp:posOffset>
                </wp:positionV>
                <wp:extent cx="4686300" cy="561975"/>
                <wp:effectExtent l="5080" t="9525" r="1397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98D7" w14:textId="77777777" w:rsidR="004A0AEF" w:rsidRPr="00B111D6" w:rsidRDefault="004A0AEF" w:rsidP="004A0AE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B111D6">
                              <w:rPr>
                                <w:rFonts w:eastAsia="標楷體" w:hint="eastAsia"/>
                              </w:rPr>
                              <w:t>學年、班群、班級、社團提出校外教學申請【校外教學需融入教學】</w:t>
                            </w:r>
                          </w:p>
                          <w:p w14:paraId="73C16BE2" w14:textId="77777777" w:rsidR="004A0AEF" w:rsidRDefault="004A0AEF" w:rsidP="004A0AEF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經學年會議後選擇適合方式、時間、地點</w:t>
                            </w:r>
                          </w:p>
                          <w:p w14:paraId="5E54C000" w14:textId="77777777" w:rsidR="004A0AEF" w:rsidRPr="00B111D6" w:rsidRDefault="004A0AEF" w:rsidP="004A0A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7456A66D" w14:textId="77777777" w:rsidR="004A0AEF" w:rsidRDefault="004A0AEF" w:rsidP="004A0AE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B3B890D" w14:textId="77777777" w:rsidR="004A0AEF" w:rsidRDefault="004A0AEF" w:rsidP="004A0AE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65B4" id="Text Box 2" o:spid="_x0000_s1040" type="#_x0000_t202" style="position:absolute;left:0;text-align:left;margin-left:77.65pt;margin-top:27pt;width:369pt;height:44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">
                <v:textbox>
                  <w:txbxContent>
                    <w:p w14:paraId="723198D7" w14:textId="77777777" w:rsidR="004A0AEF" w:rsidRPr="00B111D6" w:rsidRDefault="004A0AEF" w:rsidP="004A0AEF">
                      <w:pPr>
                        <w:jc w:val="center"/>
                        <w:rPr>
                          <w:rFonts w:eastAsia="標楷體"/>
                        </w:rPr>
                      </w:pPr>
                      <w:r w:rsidRPr="00B111D6">
                        <w:rPr>
                          <w:rFonts w:eastAsia="標楷體" w:hint="eastAsia"/>
                        </w:rPr>
                        <w:t>學年、班群、班級、社團提出校外教學申請【校外教學需融入教學】</w:t>
                      </w:r>
                    </w:p>
                    <w:p w14:paraId="73C16BE2" w14:textId="77777777" w:rsidR="004A0AEF" w:rsidRDefault="004A0AEF" w:rsidP="004A0AEF">
                      <w:pPr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經學年會議後選擇適合方式、時間、地點</w:t>
                      </w:r>
                    </w:p>
                    <w:p w14:paraId="5E54C000" w14:textId="77777777" w:rsidR="004A0AEF" w:rsidRPr="00B111D6" w:rsidRDefault="004A0AEF" w:rsidP="004A0AEF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7456A66D" w14:textId="77777777" w:rsidR="004A0AEF" w:rsidRDefault="004A0AEF" w:rsidP="004A0AEF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3B3B890D" w14:textId="77777777" w:rsidR="004A0AEF" w:rsidRDefault="004A0AEF" w:rsidP="004A0AE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A10C2"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E258954" wp14:editId="772B6D4A">
                <wp:simplePos x="0" y="0"/>
                <wp:positionH relativeFrom="column">
                  <wp:posOffset>3328670</wp:posOffset>
                </wp:positionH>
                <wp:positionV relativeFrom="paragraph">
                  <wp:posOffset>914400</wp:posOffset>
                </wp:positionV>
                <wp:extent cx="0" cy="179705"/>
                <wp:effectExtent l="61595" t="9525" r="52705" b="2032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9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17446"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1in" to="262.1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">
                <v:stroke endarrow="block"/>
              </v:line>
            </w:pict>
          </mc:Fallback>
        </mc:AlternateContent>
      </w:r>
      <w:r w:rsidRPr="00475F60">
        <w:rPr>
          <w:rFonts w:ascii="標楷體" w:eastAsia="標楷體" w:hAnsi="標楷體" w:hint="eastAsia"/>
          <w:sz w:val="28"/>
          <w:szCs w:val="28"/>
        </w:rPr>
        <w:t>高雄市</w:t>
      </w:r>
      <w:r w:rsidR="004E0ABA">
        <w:rPr>
          <w:rFonts w:ascii="標楷體" w:eastAsia="標楷體" w:hAnsi="標楷體" w:hint="eastAsia"/>
          <w:sz w:val="28"/>
          <w:szCs w:val="28"/>
        </w:rPr>
        <w:t>鳳山區</w:t>
      </w:r>
      <w:r w:rsidRPr="00475F60">
        <w:rPr>
          <w:rFonts w:ascii="標楷體" w:eastAsia="標楷體" w:hAnsi="標楷體" w:hint="eastAsia"/>
          <w:sz w:val="28"/>
          <w:szCs w:val="28"/>
        </w:rPr>
        <w:t>瑞興國民小學校外教學實施流程</w:t>
      </w:r>
    </w:p>
    <w:p w14:paraId="377A8370" w14:textId="77777777" w:rsidR="00ED19F2" w:rsidRPr="004A0AEF" w:rsidRDefault="00ED19F2"/>
    <w:sectPr w:rsidR="00ED19F2" w:rsidRPr="004A0AEF" w:rsidSect="004A0A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359A" w14:textId="77777777" w:rsidR="00A0541F" w:rsidRDefault="00A0541F">
      <w:r>
        <w:separator/>
      </w:r>
    </w:p>
  </w:endnote>
  <w:endnote w:type="continuationSeparator" w:id="0">
    <w:p w14:paraId="531AD31F" w14:textId="77777777" w:rsidR="00A0541F" w:rsidRDefault="00A05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2A7D4" w14:textId="77777777" w:rsidR="00A0541F" w:rsidRDefault="00A0541F">
      <w:r>
        <w:separator/>
      </w:r>
    </w:p>
  </w:footnote>
  <w:footnote w:type="continuationSeparator" w:id="0">
    <w:p w14:paraId="68024A8A" w14:textId="77777777" w:rsidR="00A0541F" w:rsidRDefault="00A054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AEF"/>
    <w:rsid w:val="001E0288"/>
    <w:rsid w:val="002809F4"/>
    <w:rsid w:val="002B4459"/>
    <w:rsid w:val="00302A95"/>
    <w:rsid w:val="00315C94"/>
    <w:rsid w:val="003301A9"/>
    <w:rsid w:val="003319CC"/>
    <w:rsid w:val="0047132C"/>
    <w:rsid w:val="004757CE"/>
    <w:rsid w:val="00483DE6"/>
    <w:rsid w:val="004A0AEF"/>
    <w:rsid w:val="004E0ABA"/>
    <w:rsid w:val="00773118"/>
    <w:rsid w:val="007978FA"/>
    <w:rsid w:val="007C7504"/>
    <w:rsid w:val="00847128"/>
    <w:rsid w:val="009E6D5A"/>
    <w:rsid w:val="00A0541F"/>
    <w:rsid w:val="00A27AAF"/>
    <w:rsid w:val="00A81930"/>
    <w:rsid w:val="00A83A45"/>
    <w:rsid w:val="00AC30C3"/>
    <w:rsid w:val="00BA10C2"/>
    <w:rsid w:val="00BE31E3"/>
    <w:rsid w:val="00C802D1"/>
    <w:rsid w:val="00CB6145"/>
    <w:rsid w:val="00D430B0"/>
    <w:rsid w:val="00D4770D"/>
    <w:rsid w:val="00D8549C"/>
    <w:rsid w:val="00DE3373"/>
    <w:rsid w:val="00E35B9E"/>
    <w:rsid w:val="00E94FE7"/>
    <w:rsid w:val="00EA3478"/>
    <w:rsid w:val="00ED19F2"/>
    <w:rsid w:val="00F16F15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5E8D7A"/>
  <w15:chartTrackingRefBased/>
  <w15:docId w15:val="{A8F3BF52-E773-4996-AF8A-A3F69BA5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AEF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3319CC"/>
    <w:rPr>
      <w:kern w:val="2"/>
    </w:rPr>
  </w:style>
  <w:style w:type="paragraph" w:styleId="a5">
    <w:name w:val="footer"/>
    <w:basedOn w:val="a"/>
    <w:link w:val="a6"/>
    <w:uiPriority w:val="99"/>
    <w:unhideWhenUsed/>
    <w:rsid w:val="003319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3319C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li.chen0808@gmail.com</cp:lastModifiedBy>
  <cp:revision>2</cp:revision>
  <cp:lastPrinted>2018-11-29T01:03:00Z</cp:lastPrinted>
  <dcterms:created xsi:type="dcterms:W3CDTF">2024-08-28T05:16:00Z</dcterms:created>
  <dcterms:modified xsi:type="dcterms:W3CDTF">2024-08-28T05:16:00Z</dcterms:modified>
</cp:coreProperties>
</file>